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D0" w:rsidRDefault="007A1BD0" w:rsidP="008F0AD0">
      <w:pPr>
        <w:jc w:val="center"/>
        <w:rPr>
          <w:rFonts w:cs="Times New Roman"/>
          <w:sz w:val="30"/>
          <w:szCs w:val="30"/>
        </w:rPr>
      </w:pPr>
      <w:bookmarkStart w:id="0" w:name="OLE_LINK1"/>
      <w:bookmarkStart w:id="1" w:name="OLE_LINK2"/>
      <w:r>
        <w:rPr>
          <w:rFonts w:cs="宋体" w:hint="eastAsia"/>
          <w:sz w:val="30"/>
          <w:szCs w:val="30"/>
        </w:rPr>
        <w:t>重庆</w:t>
      </w:r>
      <w:r w:rsidR="008F0AD0" w:rsidRPr="009072E6">
        <w:rPr>
          <w:rFonts w:cs="宋体" w:hint="eastAsia"/>
          <w:sz w:val="30"/>
          <w:szCs w:val="30"/>
        </w:rPr>
        <w:t>燃气</w:t>
      </w:r>
      <w:r w:rsidR="00257EC3">
        <w:rPr>
          <w:sz w:val="30"/>
          <w:szCs w:val="30"/>
        </w:rPr>
        <w:t>2</w:t>
      </w:r>
      <w:r w:rsidR="00257EC3">
        <w:rPr>
          <w:rFonts w:hint="eastAsia"/>
          <w:sz w:val="30"/>
          <w:szCs w:val="30"/>
        </w:rPr>
        <w:t>0</w:t>
      </w:r>
      <w:r w:rsidR="0090389D">
        <w:rPr>
          <w:sz w:val="30"/>
          <w:szCs w:val="30"/>
        </w:rPr>
        <w:t>17</w:t>
      </w:r>
      <w:r w:rsidR="00257EC3">
        <w:rPr>
          <w:rFonts w:hint="eastAsia"/>
          <w:sz w:val="30"/>
          <w:szCs w:val="30"/>
        </w:rPr>
        <w:t>年</w:t>
      </w:r>
      <w:r w:rsidR="00662E4E">
        <w:rPr>
          <w:rFonts w:cs="宋体"/>
          <w:sz w:val="30"/>
          <w:szCs w:val="30"/>
        </w:rPr>
        <w:t>11</w:t>
      </w:r>
      <w:r w:rsidR="008F0AD0" w:rsidRPr="009072E6">
        <w:rPr>
          <w:rFonts w:cs="宋体" w:hint="eastAsia"/>
          <w:sz w:val="30"/>
          <w:szCs w:val="30"/>
        </w:rPr>
        <w:t>月接待投资者情况表</w:t>
      </w:r>
    </w:p>
    <w:bookmarkEnd w:id="0"/>
    <w:bookmarkEnd w:id="1"/>
    <w:p w:rsidR="008F0AD0" w:rsidRPr="009072E6" w:rsidRDefault="008F0AD0" w:rsidP="008F0AD0">
      <w:pPr>
        <w:jc w:val="center"/>
        <w:rPr>
          <w:rFonts w:cs="Times New Roman"/>
          <w:sz w:val="30"/>
          <w:szCs w:val="30"/>
        </w:rPr>
      </w:pPr>
    </w:p>
    <w:tbl>
      <w:tblPr>
        <w:tblW w:w="84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2731"/>
        <w:gridCol w:w="2076"/>
        <w:gridCol w:w="2313"/>
      </w:tblGrid>
      <w:tr w:rsidR="008F0AD0" w:rsidRPr="00AE31B7" w:rsidTr="00F17AD7">
        <w:trPr>
          <w:trHeight w:val="699"/>
        </w:trPr>
        <w:tc>
          <w:tcPr>
            <w:tcW w:w="131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bookmarkStart w:id="2" w:name="OLE_LINK3"/>
            <w:r>
              <w:rPr>
                <w:rFonts w:cs="宋体" w:hint="eastAsia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2731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来访机构</w:t>
            </w:r>
          </w:p>
        </w:tc>
        <w:tc>
          <w:tcPr>
            <w:tcW w:w="207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人员</w:t>
            </w:r>
          </w:p>
        </w:tc>
        <w:tc>
          <w:tcPr>
            <w:tcW w:w="2313" w:type="dxa"/>
            <w:vAlign w:val="center"/>
          </w:tcPr>
          <w:p w:rsidR="008F0AD0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调研主要内容</w:t>
            </w:r>
          </w:p>
        </w:tc>
      </w:tr>
      <w:tr w:rsidR="00CD102C" w:rsidRPr="00D92F54" w:rsidTr="00CD102C">
        <w:trPr>
          <w:trHeight w:val="699"/>
        </w:trPr>
        <w:tc>
          <w:tcPr>
            <w:tcW w:w="1316" w:type="dxa"/>
            <w:vAlign w:val="center"/>
          </w:tcPr>
          <w:p w:rsidR="00CD102C" w:rsidRPr="00D92F54" w:rsidRDefault="00771B5D" w:rsidP="00662E4E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</w:t>
            </w:r>
            <w:r w:rsidR="0090389D">
              <w:rPr>
                <w:rFonts w:ascii="宋体" w:cs="Times New Roman"/>
                <w:color w:val="000000"/>
                <w:sz w:val="22"/>
              </w:rPr>
              <w:t>7.</w:t>
            </w:r>
            <w:r w:rsidR="00662E4E">
              <w:rPr>
                <w:rFonts w:ascii="宋体" w:cs="Times New Roman"/>
                <w:color w:val="000000"/>
                <w:sz w:val="22"/>
              </w:rPr>
              <w:t>11</w:t>
            </w:r>
            <w:r w:rsidR="004E34A0">
              <w:rPr>
                <w:rFonts w:ascii="宋体" w:cs="Times New Roman"/>
                <w:color w:val="000000"/>
                <w:sz w:val="22"/>
              </w:rPr>
              <w:t>.</w:t>
            </w:r>
            <w:r w:rsidR="00662E4E">
              <w:rPr>
                <w:rFonts w:ascii="宋体" w:cs="Times New Roman"/>
                <w:color w:val="000000"/>
                <w:sz w:val="22"/>
              </w:rPr>
              <w:t>6</w:t>
            </w:r>
          </w:p>
        </w:tc>
        <w:tc>
          <w:tcPr>
            <w:tcW w:w="2731" w:type="dxa"/>
            <w:vAlign w:val="center"/>
          </w:tcPr>
          <w:p w:rsidR="00877203" w:rsidRPr="00877203" w:rsidRDefault="00662E4E" w:rsidP="00877203">
            <w:pPr>
              <w:jc w:val="center"/>
            </w:pPr>
            <w:r w:rsidRPr="00662E4E">
              <w:rPr>
                <w:rFonts w:hint="eastAsia"/>
              </w:rPr>
              <w:t>中信里昂证券</w:t>
            </w:r>
            <w:r>
              <w:rPr>
                <w:rFonts w:hint="eastAsia"/>
              </w:rPr>
              <w:t>、利安资管</w:t>
            </w:r>
            <w:r w:rsidR="00023BFA">
              <w:rPr>
                <w:rFonts w:hint="eastAsia"/>
              </w:rPr>
              <w:t>（</w:t>
            </w:r>
            <w:r w:rsidR="00023BFA" w:rsidRPr="00023BFA">
              <w:t>Lion Global Investors Limited</w:t>
            </w:r>
            <w:r w:rsidR="00023BFA">
              <w:rPr>
                <w:rFonts w:hint="eastAsia"/>
              </w:rPr>
              <w:t>）</w:t>
            </w:r>
          </w:p>
        </w:tc>
        <w:tc>
          <w:tcPr>
            <w:tcW w:w="2076" w:type="dxa"/>
            <w:vAlign w:val="center"/>
          </w:tcPr>
          <w:p w:rsidR="00CD102C" w:rsidRPr="009B7F74" w:rsidRDefault="00662E4E" w:rsidP="00CD102C">
            <w:pPr>
              <w:jc w:val="center"/>
            </w:pPr>
            <w:bookmarkStart w:id="3" w:name="_GoBack"/>
            <w:bookmarkEnd w:id="3"/>
            <w:r>
              <w:rPr>
                <w:rFonts w:hint="eastAsia"/>
              </w:rPr>
              <w:t>季铭</w:t>
            </w:r>
            <w:r>
              <w:t>、</w:t>
            </w:r>
            <w:r w:rsidRPr="00662E4E">
              <w:rPr>
                <w:rFonts w:hint="eastAsia"/>
              </w:rPr>
              <w:t>蔡树荣</w:t>
            </w:r>
          </w:p>
        </w:tc>
        <w:tc>
          <w:tcPr>
            <w:tcW w:w="2313" w:type="dxa"/>
            <w:vAlign w:val="center"/>
          </w:tcPr>
          <w:p w:rsidR="00CD102C" w:rsidRPr="00D92F54" w:rsidRDefault="009B7F74" w:rsidP="00CD102C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</w:tr>
      <w:tr w:rsidR="00662E4E" w:rsidRPr="00D92F54" w:rsidTr="00CD102C">
        <w:trPr>
          <w:trHeight w:val="699"/>
        </w:trPr>
        <w:tc>
          <w:tcPr>
            <w:tcW w:w="1316" w:type="dxa"/>
            <w:vAlign w:val="center"/>
          </w:tcPr>
          <w:p w:rsidR="00662E4E" w:rsidRDefault="00662E4E" w:rsidP="00755909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2017.11.15</w:t>
            </w:r>
          </w:p>
        </w:tc>
        <w:tc>
          <w:tcPr>
            <w:tcW w:w="2731" w:type="dxa"/>
            <w:vAlign w:val="center"/>
          </w:tcPr>
          <w:p w:rsidR="00662E4E" w:rsidRDefault="00A740FB" w:rsidP="00023BFA">
            <w:pPr>
              <w:jc w:val="center"/>
            </w:pPr>
            <w:r>
              <w:rPr>
                <w:rFonts w:hint="eastAsia"/>
              </w:rPr>
              <w:t>阿波罗</w:t>
            </w:r>
            <w:r>
              <w:t>投资</w:t>
            </w:r>
          </w:p>
        </w:tc>
        <w:tc>
          <w:tcPr>
            <w:tcW w:w="2076" w:type="dxa"/>
            <w:vAlign w:val="center"/>
          </w:tcPr>
          <w:p w:rsidR="00662E4E" w:rsidRDefault="00A740FB" w:rsidP="00CD102C">
            <w:pPr>
              <w:jc w:val="center"/>
            </w:pPr>
            <w:r>
              <w:rPr>
                <w:rFonts w:hint="eastAsia"/>
              </w:rPr>
              <w:t>林</w:t>
            </w:r>
            <w:r>
              <w:t>行育</w:t>
            </w:r>
          </w:p>
        </w:tc>
        <w:tc>
          <w:tcPr>
            <w:tcW w:w="2313" w:type="dxa"/>
            <w:vAlign w:val="center"/>
          </w:tcPr>
          <w:p w:rsidR="00662E4E" w:rsidRPr="00D65E76" w:rsidRDefault="00A740FB" w:rsidP="00CD102C">
            <w:pPr>
              <w:spacing w:before="0" w:line="240" w:lineRule="auto"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</w:tr>
      <w:tr w:rsidR="001318CE" w:rsidRPr="00D92F54" w:rsidTr="00CD102C">
        <w:trPr>
          <w:trHeight w:val="699"/>
        </w:trPr>
        <w:tc>
          <w:tcPr>
            <w:tcW w:w="1316" w:type="dxa"/>
            <w:vAlign w:val="center"/>
          </w:tcPr>
          <w:p w:rsidR="001318CE" w:rsidRDefault="001318CE" w:rsidP="00A740FB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2017.</w:t>
            </w:r>
            <w:r w:rsidR="00A740FB">
              <w:rPr>
                <w:rFonts w:ascii="宋体" w:cs="Times New Roman"/>
                <w:color w:val="000000"/>
                <w:sz w:val="22"/>
              </w:rPr>
              <w:t>11</w:t>
            </w:r>
            <w:r>
              <w:rPr>
                <w:rFonts w:ascii="宋体" w:cs="Times New Roman" w:hint="eastAsia"/>
                <w:color w:val="000000"/>
                <w:sz w:val="22"/>
              </w:rPr>
              <w:t>.</w:t>
            </w:r>
            <w:r w:rsidR="00A740FB">
              <w:rPr>
                <w:rFonts w:ascii="宋体" w:cs="Times New Roman"/>
                <w:color w:val="000000"/>
                <w:sz w:val="22"/>
              </w:rPr>
              <w:t>16</w:t>
            </w:r>
          </w:p>
        </w:tc>
        <w:tc>
          <w:tcPr>
            <w:tcW w:w="2731" w:type="dxa"/>
            <w:vAlign w:val="center"/>
          </w:tcPr>
          <w:p w:rsidR="001318CE" w:rsidRDefault="00A740FB" w:rsidP="00877203">
            <w:pPr>
              <w:jc w:val="center"/>
            </w:pPr>
            <w:r>
              <w:rPr>
                <w:rFonts w:hint="eastAsia"/>
              </w:rPr>
              <w:t>高观投资</w:t>
            </w:r>
            <w:r w:rsidR="00023BFA">
              <w:rPr>
                <w:rFonts w:hint="eastAsia"/>
              </w:rPr>
              <w:t>（</w:t>
            </w:r>
            <w:r w:rsidR="00023BFA" w:rsidRPr="00023BFA">
              <w:t>Overlook Investments Limited</w:t>
            </w:r>
            <w:r w:rsidR="00023BFA">
              <w:rPr>
                <w:rFonts w:hint="eastAsia"/>
              </w:rPr>
              <w:t>）</w:t>
            </w:r>
          </w:p>
        </w:tc>
        <w:tc>
          <w:tcPr>
            <w:tcW w:w="2076" w:type="dxa"/>
            <w:vAlign w:val="center"/>
          </w:tcPr>
          <w:p w:rsidR="001318CE" w:rsidRDefault="00A740FB" w:rsidP="00CD102C">
            <w:pPr>
              <w:jc w:val="center"/>
            </w:pPr>
            <w:r>
              <w:rPr>
                <w:rFonts w:hint="eastAsia"/>
              </w:rPr>
              <w:t>史</w:t>
            </w:r>
            <w:r>
              <w:t>怀正</w:t>
            </w:r>
            <w:r>
              <w:rPr>
                <w:rFonts w:hint="eastAsia"/>
              </w:rPr>
              <w:t>、梁鸿标</w:t>
            </w:r>
          </w:p>
        </w:tc>
        <w:tc>
          <w:tcPr>
            <w:tcW w:w="2313" w:type="dxa"/>
            <w:vAlign w:val="center"/>
          </w:tcPr>
          <w:p w:rsidR="001318CE" w:rsidRPr="00D65E76" w:rsidRDefault="001318CE" w:rsidP="00CD102C">
            <w:pPr>
              <w:spacing w:before="0" w:line="240" w:lineRule="auto"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</w:tr>
      <w:bookmarkEnd w:id="2"/>
    </w:tbl>
    <w:p w:rsidR="00823449" w:rsidRPr="00260DD7" w:rsidRDefault="00823449"/>
    <w:sectPr w:rsidR="00823449" w:rsidRPr="00260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A8A" w:rsidRDefault="00511A8A" w:rsidP="00C30C51">
      <w:pPr>
        <w:spacing w:before="0" w:line="240" w:lineRule="auto"/>
      </w:pPr>
      <w:r>
        <w:separator/>
      </w:r>
    </w:p>
  </w:endnote>
  <w:endnote w:type="continuationSeparator" w:id="0">
    <w:p w:rsidR="00511A8A" w:rsidRDefault="00511A8A" w:rsidP="00C30C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A8A" w:rsidRDefault="00511A8A" w:rsidP="00C30C51">
      <w:pPr>
        <w:spacing w:before="0" w:line="240" w:lineRule="auto"/>
      </w:pPr>
      <w:r>
        <w:separator/>
      </w:r>
    </w:p>
  </w:footnote>
  <w:footnote w:type="continuationSeparator" w:id="0">
    <w:p w:rsidR="00511A8A" w:rsidRDefault="00511A8A" w:rsidP="00C30C5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D0"/>
    <w:rsid w:val="00011419"/>
    <w:rsid w:val="00023BFA"/>
    <w:rsid w:val="0006069E"/>
    <w:rsid w:val="0006093A"/>
    <w:rsid w:val="000664C4"/>
    <w:rsid w:val="000C6EC7"/>
    <w:rsid w:val="000E3B81"/>
    <w:rsid w:val="00122890"/>
    <w:rsid w:val="001309BD"/>
    <w:rsid w:val="001318CE"/>
    <w:rsid w:val="001770B8"/>
    <w:rsid w:val="00181809"/>
    <w:rsid w:val="001C1F09"/>
    <w:rsid w:val="00213324"/>
    <w:rsid w:val="002542C2"/>
    <w:rsid w:val="00257EC3"/>
    <w:rsid w:val="00260DD7"/>
    <w:rsid w:val="00273CFE"/>
    <w:rsid w:val="00274724"/>
    <w:rsid w:val="002B1D78"/>
    <w:rsid w:val="00306D45"/>
    <w:rsid w:val="00375C1E"/>
    <w:rsid w:val="00396CD1"/>
    <w:rsid w:val="003A2E38"/>
    <w:rsid w:val="003A3D80"/>
    <w:rsid w:val="003B16AF"/>
    <w:rsid w:val="003C377E"/>
    <w:rsid w:val="00457E5C"/>
    <w:rsid w:val="004707D6"/>
    <w:rsid w:val="004720FC"/>
    <w:rsid w:val="00483A76"/>
    <w:rsid w:val="004B6BAB"/>
    <w:rsid w:val="004C36D1"/>
    <w:rsid w:val="004C57BF"/>
    <w:rsid w:val="004E1DE6"/>
    <w:rsid w:val="004E34A0"/>
    <w:rsid w:val="004F6934"/>
    <w:rsid w:val="00501E4B"/>
    <w:rsid w:val="00504AAF"/>
    <w:rsid w:val="005073FC"/>
    <w:rsid w:val="00511A8A"/>
    <w:rsid w:val="0051593D"/>
    <w:rsid w:val="00534421"/>
    <w:rsid w:val="0054520F"/>
    <w:rsid w:val="00554C75"/>
    <w:rsid w:val="00564199"/>
    <w:rsid w:val="00580A94"/>
    <w:rsid w:val="005965D8"/>
    <w:rsid w:val="005B4CEF"/>
    <w:rsid w:val="005C0C71"/>
    <w:rsid w:val="005C21A2"/>
    <w:rsid w:val="005E33FA"/>
    <w:rsid w:val="00600CA8"/>
    <w:rsid w:val="006018A1"/>
    <w:rsid w:val="00617E11"/>
    <w:rsid w:val="006223DB"/>
    <w:rsid w:val="00662E4E"/>
    <w:rsid w:val="006655BB"/>
    <w:rsid w:val="00674B54"/>
    <w:rsid w:val="006832F0"/>
    <w:rsid w:val="006A0C32"/>
    <w:rsid w:val="006D2C48"/>
    <w:rsid w:val="006D57D9"/>
    <w:rsid w:val="006F25D9"/>
    <w:rsid w:val="00713C9E"/>
    <w:rsid w:val="007408AA"/>
    <w:rsid w:val="00741319"/>
    <w:rsid w:val="00755909"/>
    <w:rsid w:val="00756C97"/>
    <w:rsid w:val="00764644"/>
    <w:rsid w:val="00771B5D"/>
    <w:rsid w:val="007A1BD0"/>
    <w:rsid w:val="007A3C5E"/>
    <w:rsid w:val="007A53AD"/>
    <w:rsid w:val="007D57D8"/>
    <w:rsid w:val="007E151A"/>
    <w:rsid w:val="008020C5"/>
    <w:rsid w:val="00823449"/>
    <w:rsid w:val="00824C2A"/>
    <w:rsid w:val="008302A9"/>
    <w:rsid w:val="00832AD8"/>
    <w:rsid w:val="0084599E"/>
    <w:rsid w:val="00850844"/>
    <w:rsid w:val="00877203"/>
    <w:rsid w:val="00881330"/>
    <w:rsid w:val="008929BF"/>
    <w:rsid w:val="008C4479"/>
    <w:rsid w:val="008F0AD0"/>
    <w:rsid w:val="0090389D"/>
    <w:rsid w:val="00910CCB"/>
    <w:rsid w:val="00923C22"/>
    <w:rsid w:val="0095725E"/>
    <w:rsid w:val="009728BB"/>
    <w:rsid w:val="00995152"/>
    <w:rsid w:val="009A0761"/>
    <w:rsid w:val="009B169C"/>
    <w:rsid w:val="009B7F74"/>
    <w:rsid w:val="009F217B"/>
    <w:rsid w:val="009F44BB"/>
    <w:rsid w:val="009F4ED1"/>
    <w:rsid w:val="00A226D8"/>
    <w:rsid w:val="00A2464C"/>
    <w:rsid w:val="00A41889"/>
    <w:rsid w:val="00A44546"/>
    <w:rsid w:val="00A479D4"/>
    <w:rsid w:val="00A557FF"/>
    <w:rsid w:val="00A7122B"/>
    <w:rsid w:val="00A740FB"/>
    <w:rsid w:val="00A75064"/>
    <w:rsid w:val="00A76EA6"/>
    <w:rsid w:val="00AC6117"/>
    <w:rsid w:val="00AD3BC9"/>
    <w:rsid w:val="00AE4D50"/>
    <w:rsid w:val="00AF5D48"/>
    <w:rsid w:val="00B046F5"/>
    <w:rsid w:val="00B075E0"/>
    <w:rsid w:val="00B23A11"/>
    <w:rsid w:val="00B25495"/>
    <w:rsid w:val="00B55B64"/>
    <w:rsid w:val="00BF0746"/>
    <w:rsid w:val="00C23445"/>
    <w:rsid w:val="00C30C51"/>
    <w:rsid w:val="00C46B68"/>
    <w:rsid w:val="00C478FD"/>
    <w:rsid w:val="00C506F3"/>
    <w:rsid w:val="00C51171"/>
    <w:rsid w:val="00C632DB"/>
    <w:rsid w:val="00C8575C"/>
    <w:rsid w:val="00CB14DF"/>
    <w:rsid w:val="00CC34F9"/>
    <w:rsid w:val="00CC6245"/>
    <w:rsid w:val="00CD102C"/>
    <w:rsid w:val="00CD1CDF"/>
    <w:rsid w:val="00CD6A2F"/>
    <w:rsid w:val="00CE4BC8"/>
    <w:rsid w:val="00D058D8"/>
    <w:rsid w:val="00D26D32"/>
    <w:rsid w:val="00D404C7"/>
    <w:rsid w:val="00D52D94"/>
    <w:rsid w:val="00D65E76"/>
    <w:rsid w:val="00D75AEC"/>
    <w:rsid w:val="00D85E49"/>
    <w:rsid w:val="00D92F54"/>
    <w:rsid w:val="00D979C6"/>
    <w:rsid w:val="00DA4E29"/>
    <w:rsid w:val="00DB7285"/>
    <w:rsid w:val="00DD0BBE"/>
    <w:rsid w:val="00DD48BC"/>
    <w:rsid w:val="00DF7A0A"/>
    <w:rsid w:val="00E07094"/>
    <w:rsid w:val="00E167F4"/>
    <w:rsid w:val="00E31882"/>
    <w:rsid w:val="00E90BAC"/>
    <w:rsid w:val="00EC058C"/>
    <w:rsid w:val="00EC250A"/>
    <w:rsid w:val="00EE05FE"/>
    <w:rsid w:val="00EE3298"/>
    <w:rsid w:val="00EE36EA"/>
    <w:rsid w:val="00F17AD7"/>
    <w:rsid w:val="00F31BE7"/>
    <w:rsid w:val="00F5794F"/>
    <w:rsid w:val="00F60B6A"/>
    <w:rsid w:val="00F7644E"/>
    <w:rsid w:val="00F95127"/>
    <w:rsid w:val="00FB23C0"/>
    <w:rsid w:val="00FD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F68660-FB48-4EF4-A39C-9DF9BADF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AD0"/>
    <w:pPr>
      <w:widowControl w:val="0"/>
      <w:spacing w:before="100" w:beforeAutospacing="1" w:line="360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C51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C5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C5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郭鋆辉</dc:creator>
  <cp:lastModifiedBy>华翔</cp:lastModifiedBy>
  <cp:revision>3</cp:revision>
  <dcterms:created xsi:type="dcterms:W3CDTF">2017-12-01T08:14:00Z</dcterms:created>
  <dcterms:modified xsi:type="dcterms:W3CDTF">2017-12-01T08:26:00Z</dcterms:modified>
</cp:coreProperties>
</file>