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586FA1">
        <w:rPr>
          <w:sz w:val="30"/>
          <w:szCs w:val="30"/>
        </w:rPr>
        <w:t>9</w:t>
      </w:r>
      <w:r w:rsidR="00257EC3">
        <w:rPr>
          <w:rFonts w:hint="eastAsia"/>
          <w:sz w:val="30"/>
          <w:szCs w:val="30"/>
        </w:rPr>
        <w:t>年</w:t>
      </w:r>
      <w:r w:rsidR="001D0ACC">
        <w:rPr>
          <w:sz w:val="30"/>
          <w:szCs w:val="30"/>
        </w:rPr>
        <w:t>1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871ACA" w:rsidP="00AB2C23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>
              <w:rPr>
                <w:rFonts w:ascii="宋体" w:cs="Times New Roman"/>
                <w:color w:val="000000"/>
                <w:sz w:val="22"/>
              </w:rPr>
              <w:t>9.1.23</w:t>
            </w:r>
          </w:p>
        </w:tc>
        <w:tc>
          <w:tcPr>
            <w:tcW w:w="2731" w:type="dxa"/>
            <w:vAlign w:val="center"/>
          </w:tcPr>
          <w:p w:rsidR="00CD102C" w:rsidRPr="003B22DE" w:rsidRDefault="00871ACA" w:rsidP="00943A3B">
            <w:pPr>
              <w:jc w:val="center"/>
            </w:pPr>
            <w:r>
              <w:rPr>
                <w:rFonts w:hint="eastAsia"/>
              </w:rPr>
              <w:t>太平洋</w:t>
            </w:r>
            <w:r>
              <w:t>证券、东莞</w:t>
            </w:r>
            <w:r>
              <w:rPr>
                <w:rFonts w:hint="eastAsia"/>
              </w:rPr>
              <w:t>证券</w:t>
            </w:r>
          </w:p>
        </w:tc>
        <w:tc>
          <w:tcPr>
            <w:tcW w:w="2076" w:type="dxa"/>
            <w:vAlign w:val="center"/>
          </w:tcPr>
          <w:p w:rsidR="00CD102C" w:rsidRPr="00871ACA" w:rsidRDefault="00871ACA" w:rsidP="00AB2C23">
            <w:pPr>
              <w:jc w:val="center"/>
            </w:pPr>
            <w:r>
              <w:rPr>
                <w:rFonts w:hint="eastAsia"/>
              </w:rPr>
              <w:t>晏</w:t>
            </w:r>
            <w:r>
              <w:t>溶、黄秀瑜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0147A8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871ACA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2019.1.24</w:t>
            </w:r>
          </w:p>
        </w:tc>
        <w:tc>
          <w:tcPr>
            <w:tcW w:w="2731" w:type="dxa"/>
            <w:vAlign w:val="center"/>
          </w:tcPr>
          <w:p w:rsidR="00F51E55" w:rsidRDefault="00871ACA" w:rsidP="00825F4E">
            <w:pPr>
              <w:jc w:val="center"/>
            </w:pPr>
            <w:r>
              <w:rPr>
                <w:rFonts w:hint="eastAsia"/>
              </w:rPr>
              <w:t>高华</w:t>
            </w:r>
            <w:r>
              <w:t>证券</w:t>
            </w:r>
          </w:p>
        </w:tc>
        <w:tc>
          <w:tcPr>
            <w:tcW w:w="2076" w:type="dxa"/>
            <w:vAlign w:val="center"/>
          </w:tcPr>
          <w:p w:rsidR="00F51E55" w:rsidRPr="00820738" w:rsidRDefault="00871ACA" w:rsidP="00F51E55">
            <w:pPr>
              <w:jc w:val="center"/>
            </w:pPr>
            <w:r>
              <w:rPr>
                <w:rFonts w:hint="eastAsia"/>
              </w:rPr>
              <w:t>朱</w:t>
            </w:r>
            <w:r>
              <w:t>金巧等</w:t>
            </w:r>
          </w:p>
        </w:tc>
        <w:tc>
          <w:tcPr>
            <w:tcW w:w="2313" w:type="dxa"/>
            <w:vAlign w:val="center"/>
          </w:tcPr>
          <w:p w:rsidR="00F51E55" w:rsidRPr="00D65E76" w:rsidRDefault="00A40CEE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B82A1F" w:rsidRPr="00507571" w:rsidTr="00CD102C">
        <w:trPr>
          <w:trHeight w:val="699"/>
        </w:trPr>
        <w:tc>
          <w:tcPr>
            <w:tcW w:w="1316" w:type="dxa"/>
            <w:vAlign w:val="center"/>
          </w:tcPr>
          <w:p w:rsidR="00B82A1F" w:rsidRPr="00D92F54" w:rsidRDefault="00B82A1F" w:rsidP="00B82A1F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2019.1.24</w:t>
            </w:r>
          </w:p>
        </w:tc>
        <w:tc>
          <w:tcPr>
            <w:tcW w:w="2731" w:type="dxa"/>
            <w:vAlign w:val="center"/>
          </w:tcPr>
          <w:p w:rsidR="00B82A1F" w:rsidRPr="00E827E7" w:rsidRDefault="00735B31" w:rsidP="00735B31">
            <w:pPr>
              <w:jc w:val="center"/>
            </w:pPr>
            <w:r w:rsidRPr="00735B31">
              <w:rPr>
                <w:rFonts w:hint="eastAsia"/>
              </w:rPr>
              <w:t>方正证券、景顺长城基金、生命资产、红土创新基金</w:t>
            </w:r>
          </w:p>
        </w:tc>
        <w:tc>
          <w:tcPr>
            <w:tcW w:w="2076" w:type="dxa"/>
            <w:vAlign w:val="center"/>
          </w:tcPr>
          <w:p w:rsidR="00B82A1F" w:rsidRPr="00735B31" w:rsidRDefault="00735B31" w:rsidP="00B82A1F">
            <w:pPr>
              <w:jc w:val="center"/>
            </w:pPr>
            <w:r w:rsidRPr="00735B31">
              <w:rPr>
                <w:rFonts w:hint="eastAsia"/>
              </w:rPr>
              <w:t>李思萌</w:t>
            </w:r>
            <w:r>
              <w:rPr>
                <w:rFonts w:hint="eastAsia"/>
              </w:rPr>
              <w:t>、</w:t>
            </w:r>
            <w:r w:rsidRPr="00735B31">
              <w:rPr>
                <w:rFonts w:hint="eastAsia"/>
              </w:rPr>
              <w:t>何进阳</w:t>
            </w:r>
            <w:r>
              <w:rPr>
                <w:rFonts w:hint="eastAsia"/>
              </w:rPr>
              <w:t>、</w:t>
            </w:r>
            <w:r w:rsidRPr="00735B31">
              <w:rPr>
                <w:rFonts w:hint="eastAsia"/>
              </w:rPr>
              <w:t>李燕玲</w:t>
            </w:r>
            <w:r>
              <w:rPr>
                <w:rFonts w:hint="eastAsia"/>
              </w:rPr>
              <w:t>、</w:t>
            </w:r>
            <w:r w:rsidRPr="00735B31">
              <w:rPr>
                <w:rFonts w:hint="eastAsia"/>
              </w:rPr>
              <w:t>张宇彤</w:t>
            </w:r>
          </w:p>
        </w:tc>
        <w:tc>
          <w:tcPr>
            <w:tcW w:w="2313" w:type="dxa"/>
            <w:vAlign w:val="center"/>
          </w:tcPr>
          <w:p w:rsidR="00B82A1F" w:rsidRPr="000147A8" w:rsidRDefault="00507571" w:rsidP="00B82A1F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  <w:bookmarkEnd w:id="0"/>
            <w:bookmarkEnd w:id="1"/>
          </w:p>
        </w:tc>
      </w:tr>
      <w:tr w:rsidR="00507571" w:rsidRPr="00507571" w:rsidTr="00CD102C">
        <w:trPr>
          <w:trHeight w:val="699"/>
        </w:trPr>
        <w:tc>
          <w:tcPr>
            <w:tcW w:w="1316" w:type="dxa"/>
            <w:vAlign w:val="center"/>
          </w:tcPr>
          <w:p w:rsidR="00507571" w:rsidRDefault="00507571" w:rsidP="00B82A1F">
            <w:pPr>
              <w:spacing w:before="0" w:line="240" w:lineRule="auto"/>
              <w:jc w:val="center"/>
              <w:rPr>
                <w:rFonts w:ascii="宋体" w:cs="Times New Roman" w:hint="eastAsia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2019.1.29</w:t>
            </w:r>
          </w:p>
        </w:tc>
        <w:tc>
          <w:tcPr>
            <w:tcW w:w="2731" w:type="dxa"/>
            <w:vAlign w:val="center"/>
          </w:tcPr>
          <w:p w:rsidR="00507571" w:rsidRPr="00735B31" w:rsidRDefault="00507571" w:rsidP="00735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太平洋</w:t>
            </w:r>
            <w:r>
              <w:t>证券</w:t>
            </w:r>
          </w:p>
        </w:tc>
        <w:tc>
          <w:tcPr>
            <w:tcW w:w="2076" w:type="dxa"/>
            <w:vAlign w:val="center"/>
          </w:tcPr>
          <w:p w:rsidR="00507571" w:rsidRPr="00735B31" w:rsidRDefault="00507571" w:rsidP="00B82A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蔡</w:t>
            </w:r>
            <w:r>
              <w:t>小为、卓乃建、李承鹏</w:t>
            </w:r>
          </w:p>
        </w:tc>
        <w:tc>
          <w:tcPr>
            <w:tcW w:w="2313" w:type="dxa"/>
            <w:vAlign w:val="center"/>
          </w:tcPr>
          <w:p w:rsidR="00507571" w:rsidRPr="00D65E76" w:rsidRDefault="00507571" w:rsidP="00B82A1F">
            <w:pPr>
              <w:spacing w:before="0" w:line="240" w:lineRule="auto"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  <w:bookmarkStart w:id="2" w:name="_GoBack"/>
        <w:bookmarkEnd w:id="2"/>
      </w:tr>
    </w:tbl>
    <w:p w:rsidR="00823449" w:rsidRPr="000D49FB" w:rsidRDefault="00823449"/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60" w:rsidRDefault="008B1E60" w:rsidP="00C30C51">
      <w:pPr>
        <w:spacing w:before="0" w:line="240" w:lineRule="auto"/>
      </w:pPr>
      <w:r>
        <w:separator/>
      </w:r>
    </w:p>
  </w:endnote>
  <w:endnote w:type="continuationSeparator" w:id="0">
    <w:p w:rsidR="008B1E60" w:rsidRDefault="008B1E60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60" w:rsidRDefault="008B1E60" w:rsidP="00C30C51">
      <w:pPr>
        <w:spacing w:before="0" w:line="240" w:lineRule="auto"/>
      </w:pPr>
      <w:r>
        <w:separator/>
      </w:r>
    </w:p>
  </w:footnote>
  <w:footnote w:type="continuationSeparator" w:id="0">
    <w:p w:rsidR="008B1E60" w:rsidRDefault="008B1E60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6093A"/>
    <w:rsid w:val="000664C4"/>
    <w:rsid w:val="000812C8"/>
    <w:rsid w:val="000D49FB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1D0ACC"/>
    <w:rsid w:val="001F4AFF"/>
    <w:rsid w:val="00210A44"/>
    <w:rsid w:val="00213324"/>
    <w:rsid w:val="0024291C"/>
    <w:rsid w:val="00257EC3"/>
    <w:rsid w:val="00260BBF"/>
    <w:rsid w:val="00260DD7"/>
    <w:rsid w:val="0026692B"/>
    <w:rsid w:val="00273CFE"/>
    <w:rsid w:val="00274724"/>
    <w:rsid w:val="00280E05"/>
    <w:rsid w:val="002958BB"/>
    <w:rsid w:val="002B4173"/>
    <w:rsid w:val="002D516C"/>
    <w:rsid w:val="002F3034"/>
    <w:rsid w:val="00301821"/>
    <w:rsid w:val="0030441C"/>
    <w:rsid w:val="00304F04"/>
    <w:rsid w:val="00306D45"/>
    <w:rsid w:val="00314374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3C6B3F"/>
    <w:rsid w:val="00404828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07571"/>
    <w:rsid w:val="0051593D"/>
    <w:rsid w:val="005159B0"/>
    <w:rsid w:val="005256C0"/>
    <w:rsid w:val="00534421"/>
    <w:rsid w:val="0054520F"/>
    <w:rsid w:val="00554708"/>
    <w:rsid w:val="00554C75"/>
    <w:rsid w:val="00564199"/>
    <w:rsid w:val="00566797"/>
    <w:rsid w:val="00580A94"/>
    <w:rsid w:val="0058370B"/>
    <w:rsid w:val="00586FA1"/>
    <w:rsid w:val="005965D8"/>
    <w:rsid w:val="005A6BC8"/>
    <w:rsid w:val="005B4CEF"/>
    <w:rsid w:val="005C0C71"/>
    <w:rsid w:val="005C21A2"/>
    <w:rsid w:val="005C2D09"/>
    <w:rsid w:val="005E33FA"/>
    <w:rsid w:val="005F52F3"/>
    <w:rsid w:val="00600CA8"/>
    <w:rsid w:val="006018A1"/>
    <w:rsid w:val="00617E11"/>
    <w:rsid w:val="006223DB"/>
    <w:rsid w:val="0064088F"/>
    <w:rsid w:val="006655BB"/>
    <w:rsid w:val="00674B54"/>
    <w:rsid w:val="00681680"/>
    <w:rsid w:val="006832F0"/>
    <w:rsid w:val="006909D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6F66ED"/>
    <w:rsid w:val="007104FB"/>
    <w:rsid w:val="00713C9E"/>
    <w:rsid w:val="00735B31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71ACA"/>
    <w:rsid w:val="00881330"/>
    <w:rsid w:val="00885E1A"/>
    <w:rsid w:val="008929BF"/>
    <w:rsid w:val="008A43B8"/>
    <w:rsid w:val="008B1E60"/>
    <w:rsid w:val="008C4479"/>
    <w:rsid w:val="008C59A2"/>
    <w:rsid w:val="008F0AD0"/>
    <w:rsid w:val="00910CCB"/>
    <w:rsid w:val="00923C22"/>
    <w:rsid w:val="00943A3B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B2C23"/>
    <w:rsid w:val="00AC40F9"/>
    <w:rsid w:val="00AC6117"/>
    <w:rsid w:val="00AD3BC9"/>
    <w:rsid w:val="00AE4D50"/>
    <w:rsid w:val="00AF5D48"/>
    <w:rsid w:val="00B018D1"/>
    <w:rsid w:val="00B075E0"/>
    <w:rsid w:val="00B25495"/>
    <w:rsid w:val="00B36C40"/>
    <w:rsid w:val="00B50A7F"/>
    <w:rsid w:val="00B557CC"/>
    <w:rsid w:val="00B55B64"/>
    <w:rsid w:val="00B67D6A"/>
    <w:rsid w:val="00B704E7"/>
    <w:rsid w:val="00B82A1F"/>
    <w:rsid w:val="00B92AD7"/>
    <w:rsid w:val="00B97DF5"/>
    <w:rsid w:val="00BC017D"/>
    <w:rsid w:val="00BC2033"/>
    <w:rsid w:val="00C0346B"/>
    <w:rsid w:val="00C0587C"/>
    <w:rsid w:val="00C06FB8"/>
    <w:rsid w:val="00C30C51"/>
    <w:rsid w:val="00C478FD"/>
    <w:rsid w:val="00C506F3"/>
    <w:rsid w:val="00C51171"/>
    <w:rsid w:val="00C632DB"/>
    <w:rsid w:val="00C643DB"/>
    <w:rsid w:val="00C80016"/>
    <w:rsid w:val="00C8575C"/>
    <w:rsid w:val="00C97A0D"/>
    <w:rsid w:val="00CB14DF"/>
    <w:rsid w:val="00CC6245"/>
    <w:rsid w:val="00CD102C"/>
    <w:rsid w:val="00CD1CDF"/>
    <w:rsid w:val="00CD5A79"/>
    <w:rsid w:val="00CD6A2F"/>
    <w:rsid w:val="00CE474D"/>
    <w:rsid w:val="00CE478B"/>
    <w:rsid w:val="00CE4BC8"/>
    <w:rsid w:val="00D04F54"/>
    <w:rsid w:val="00D058D8"/>
    <w:rsid w:val="00D162BC"/>
    <w:rsid w:val="00D26D32"/>
    <w:rsid w:val="00D4008D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077AE"/>
    <w:rsid w:val="00F17AD7"/>
    <w:rsid w:val="00F31BE7"/>
    <w:rsid w:val="00F51E55"/>
    <w:rsid w:val="00F56F51"/>
    <w:rsid w:val="00F5794F"/>
    <w:rsid w:val="00F60B6A"/>
    <w:rsid w:val="00F70D32"/>
    <w:rsid w:val="00F831E6"/>
    <w:rsid w:val="00F840C8"/>
    <w:rsid w:val="00F95127"/>
    <w:rsid w:val="00FB23C0"/>
    <w:rsid w:val="00FE65E6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6</cp:revision>
  <dcterms:created xsi:type="dcterms:W3CDTF">2019-01-02T05:16:00Z</dcterms:created>
  <dcterms:modified xsi:type="dcterms:W3CDTF">2019-01-30T01:56:00Z</dcterms:modified>
</cp:coreProperties>
</file>