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586FA1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060101">
        <w:rPr>
          <w:rFonts w:hint="eastAsia"/>
          <w:sz w:val="30"/>
          <w:szCs w:val="30"/>
        </w:rPr>
        <w:t>4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060101" w:rsidP="001942B4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/>
                <w:color w:val="000000"/>
                <w:sz w:val="22"/>
              </w:rPr>
              <w:t>2019.4.1</w:t>
            </w:r>
          </w:p>
        </w:tc>
        <w:tc>
          <w:tcPr>
            <w:tcW w:w="2731" w:type="dxa"/>
            <w:vAlign w:val="center"/>
          </w:tcPr>
          <w:p w:rsidR="00CD102C" w:rsidRPr="003B22DE" w:rsidRDefault="00060101" w:rsidP="00943A3B">
            <w:pPr>
              <w:jc w:val="center"/>
            </w:pPr>
            <w:r>
              <w:rPr>
                <w:rFonts w:hint="eastAsia"/>
              </w:rPr>
              <w:t>光大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CD102C" w:rsidRPr="00596ADF" w:rsidRDefault="00060101" w:rsidP="00AB2C23">
            <w:pPr>
              <w:jc w:val="center"/>
            </w:pPr>
            <w:r>
              <w:rPr>
                <w:rFonts w:hint="eastAsia"/>
              </w:rPr>
              <w:t>于</w:t>
            </w:r>
            <w:r>
              <w:t>鸿光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7345A5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2019.4.29</w:t>
            </w:r>
          </w:p>
        </w:tc>
        <w:tc>
          <w:tcPr>
            <w:tcW w:w="2731" w:type="dxa"/>
            <w:vAlign w:val="center"/>
          </w:tcPr>
          <w:p w:rsidR="00F51E55" w:rsidRDefault="007345A5" w:rsidP="00825F4E">
            <w:pPr>
              <w:jc w:val="center"/>
            </w:pPr>
            <w:r w:rsidRPr="007345A5">
              <w:rPr>
                <w:rFonts w:hint="eastAsia"/>
              </w:rPr>
              <w:t>中金公司</w:t>
            </w:r>
            <w:r>
              <w:rPr>
                <w:rFonts w:hint="eastAsia"/>
              </w:rPr>
              <w:t>、</w:t>
            </w:r>
            <w:r w:rsidRPr="007345A5">
              <w:rPr>
                <w:rFonts w:hint="eastAsia"/>
              </w:rPr>
              <w:t>华夏基金</w:t>
            </w:r>
          </w:p>
        </w:tc>
        <w:tc>
          <w:tcPr>
            <w:tcW w:w="2076" w:type="dxa"/>
            <w:vAlign w:val="center"/>
          </w:tcPr>
          <w:p w:rsidR="00F51E55" w:rsidRPr="00820738" w:rsidRDefault="007345A5" w:rsidP="007345A5">
            <w:pPr>
              <w:jc w:val="center"/>
            </w:pPr>
            <w:r w:rsidRPr="007345A5">
              <w:rPr>
                <w:rFonts w:hint="eastAsia"/>
              </w:rPr>
              <w:t>胡宇豪、张钧、王钟杨、开域资本冯瞳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0D49FB" w:rsidRDefault="00823449">
      <w:bookmarkStart w:id="0" w:name="_GoBack"/>
      <w:bookmarkEnd w:id="0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E5" w:rsidRDefault="00A30FE5" w:rsidP="00C30C51">
      <w:pPr>
        <w:spacing w:before="0" w:line="240" w:lineRule="auto"/>
      </w:pPr>
      <w:r>
        <w:separator/>
      </w:r>
    </w:p>
  </w:endnote>
  <w:endnote w:type="continuationSeparator" w:id="0">
    <w:p w:rsidR="00A30FE5" w:rsidRDefault="00A30FE5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E5" w:rsidRDefault="00A30FE5" w:rsidP="00C30C51">
      <w:pPr>
        <w:spacing w:before="0" w:line="240" w:lineRule="auto"/>
      </w:pPr>
      <w:r>
        <w:separator/>
      </w:r>
    </w:p>
  </w:footnote>
  <w:footnote w:type="continuationSeparator" w:id="0">
    <w:p w:rsidR="00A30FE5" w:rsidRDefault="00A30FE5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101"/>
    <w:rsid w:val="0006093A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942B4"/>
    <w:rsid w:val="001A145B"/>
    <w:rsid w:val="001A20D5"/>
    <w:rsid w:val="001D0ACC"/>
    <w:rsid w:val="001E2327"/>
    <w:rsid w:val="001F4AFF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2F3034"/>
    <w:rsid w:val="00301821"/>
    <w:rsid w:val="0030441C"/>
    <w:rsid w:val="00304F04"/>
    <w:rsid w:val="00306D45"/>
    <w:rsid w:val="00314374"/>
    <w:rsid w:val="00362CB7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2FCE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07571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86FA1"/>
    <w:rsid w:val="005965D8"/>
    <w:rsid w:val="00596ADF"/>
    <w:rsid w:val="005A6BC8"/>
    <w:rsid w:val="005B4CEF"/>
    <w:rsid w:val="005C0C71"/>
    <w:rsid w:val="005C21A2"/>
    <w:rsid w:val="005C2D09"/>
    <w:rsid w:val="005E33FA"/>
    <w:rsid w:val="005F52F3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45A5"/>
    <w:rsid w:val="00735B31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71ACA"/>
    <w:rsid w:val="00881330"/>
    <w:rsid w:val="00885E1A"/>
    <w:rsid w:val="008929BF"/>
    <w:rsid w:val="008A43B8"/>
    <w:rsid w:val="008B1E60"/>
    <w:rsid w:val="008C4479"/>
    <w:rsid w:val="008C59A2"/>
    <w:rsid w:val="008D2F1F"/>
    <w:rsid w:val="008F0AD0"/>
    <w:rsid w:val="00910CCB"/>
    <w:rsid w:val="009214B4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0AF7"/>
    <w:rsid w:val="009E55DE"/>
    <w:rsid w:val="009F217B"/>
    <w:rsid w:val="009F44BB"/>
    <w:rsid w:val="009F4ED1"/>
    <w:rsid w:val="00A061E5"/>
    <w:rsid w:val="00A1799F"/>
    <w:rsid w:val="00A21A62"/>
    <w:rsid w:val="00A22535"/>
    <w:rsid w:val="00A30FE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3AC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82A1F"/>
    <w:rsid w:val="00B90AD0"/>
    <w:rsid w:val="00B92AD7"/>
    <w:rsid w:val="00B97DF5"/>
    <w:rsid w:val="00BC017D"/>
    <w:rsid w:val="00BC2033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39BE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0100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70D32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4</cp:revision>
  <dcterms:created xsi:type="dcterms:W3CDTF">2019-04-02T08:56:00Z</dcterms:created>
  <dcterms:modified xsi:type="dcterms:W3CDTF">2019-05-16T09:32:00Z</dcterms:modified>
</cp:coreProperties>
</file>