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FD47F5">
        <w:rPr>
          <w:rFonts w:hint="eastAsia"/>
          <w:sz w:val="30"/>
          <w:szCs w:val="30"/>
        </w:rPr>
        <w:t>020</w:t>
      </w:r>
      <w:r w:rsidR="00257EC3">
        <w:rPr>
          <w:rFonts w:hint="eastAsia"/>
          <w:sz w:val="30"/>
          <w:szCs w:val="30"/>
        </w:rPr>
        <w:t>年</w:t>
      </w:r>
      <w:r w:rsidR="0085284F">
        <w:rPr>
          <w:rFonts w:hint="eastAsia"/>
          <w:sz w:val="30"/>
          <w:szCs w:val="30"/>
        </w:rPr>
        <w:t>7</w:t>
      </w:r>
      <w:bookmarkStart w:id="0" w:name="_GoBack"/>
      <w:bookmarkEnd w:id="0"/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051138" w:rsidRPr="00D92F54" w:rsidTr="00D7298B">
        <w:trPr>
          <w:trHeight w:val="699"/>
        </w:trPr>
        <w:tc>
          <w:tcPr>
            <w:tcW w:w="1316" w:type="dxa"/>
          </w:tcPr>
          <w:p w:rsidR="00051138" w:rsidRDefault="006B60AB" w:rsidP="00D57F27">
            <w:r>
              <w:t>7.16</w:t>
            </w:r>
          </w:p>
        </w:tc>
        <w:tc>
          <w:tcPr>
            <w:tcW w:w="2731" w:type="dxa"/>
          </w:tcPr>
          <w:p w:rsidR="00051138" w:rsidRDefault="006B60AB" w:rsidP="00D57F27">
            <w:r>
              <w:rPr>
                <w:rFonts w:hint="eastAsia"/>
              </w:rPr>
              <w:t>东吴证券、</w:t>
            </w:r>
            <w:proofErr w:type="gramStart"/>
            <w:r>
              <w:rPr>
                <w:rFonts w:hint="eastAsia"/>
              </w:rPr>
              <w:t>国投瑞银</w:t>
            </w:r>
            <w:proofErr w:type="gramEnd"/>
          </w:p>
        </w:tc>
        <w:tc>
          <w:tcPr>
            <w:tcW w:w="2076" w:type="dxa"/>
          </w:tcPr>
          <w:p w:rsidR="00051138" w:rsidRDefault="006B60AB" w:rsidP="00925EED">
            <w:r>
              <w:rPr>
                <w:rFonts w:hint="eastAsia"/>
              </w:rPr>
              <w:t>袁里、李研蓉</w:t>
            </w:r>
          </w:p>
        </w:tc>
        <w:tc>
          <w:tcPr>
            <w:tcW w:w="2313" w:type="dxa"/>
          </w:tcPr>
          <w:p w:rsidR="00051138" w:rsidRDefault="00051138" w:rsidP="002D7675">
            <w:r w:rsidRPr="004245C4">
              <w:rPr>
                <w:rFonts w:hint="eastAsia"/>
              </w:rPr>
              <w:t>公司生产经营情况和业务发展战略情况</w:t>
            </w:r>
          </w:p>
        </w:tc>
      </w:tr>
      <w:tr w:rsidR="00051138" w:rsidRPr="00D92F54" w:rsidTr="00D7298B">
        <w:trPr>
          <w:trHeight w:val="699"/>
        </w:trPr>
        <w:tc>
          <w:tcPr>
            <w:tcW w:w="1316" w:type="dxa"/>
          </w:tcPr>
          <w:p w:rsidR="00051138" w:rsidRPr="006E4FB0" w:rsidRDefault="00051138" w:rsidP="00061604"/>
        </w:tc>
        <w:tc>
          <w:tcPr>
            <w:tcW w:w="2731" w:type="dxa"/>
          </w:tcPr>
          <w:p w:rsidR="00051138" w:rsidRDefault="00051138" w:rsidP="00C87654"/>
        </w:tc>
        <w:tc>
          <w:tcPr>
            <w:tcW w:w="2076" w:type="dxa"/>
          </w:tcPr>
          <w:p w:rsidR="00051138" w:rsidRDefault="00051138" w:rsidP="00610BE3"/>
        </w:tc>
        <w:tc>
          <w:tcPr>
            <w:tcW w:w="2313" w:type="dxa"/>
          </w:tcPr>
          <w:p w:rsidR="00051138" w:rsidRDefault="00051138"/>
        </w:tc>
      </w:tr>
      <w:tr w:rsidR="00051138" w:rsidRPr="00D92F54" w:rsidTr="00D7298B">
        <w:trPr>
          <w:trHeight w:val="699"/>
        </w:trPr>
        <w:tc>
          <w:tcPr>
            <w:tcW w:w="1316" w:type="dxa"/>
          </w:tcPr>
          <w:p w:rsidR="00051138" w:rsidRPr="00FD3013" w:rsidRDefault="00051138" w:rsidP="00061604"/>
        </w:tc>
        <w:tc>
          <w:tcPr>
            <w:tcW w:w="2731" w:type="dxa"/>
          </w:tcPr>
          <w:p w:rsidR="00051138" w:rsidRPr="00FD3013" w:rsidRDefault="00051138" w:rsidP="00724413"/>
        </w:tc>
        <w:tc>
          <w:tcPr>
            <w:tcW w:w="2076" w:type="dxa"/>
          </w:tcPr>
          <w:p w:rsidR="00051138" w:rsidRPr="00FD3013" w:rsidRDefault="00051138" w:rsidP="00925EED"/>
        </w:tc>
        <w:tc>
          <w:tcPr>
            <w:tcW w:w="2313" w:type="dxa"/>
          </w:tcPr>
          <w:p w:rsidR="00051138" w:rsidRDefault="00051138" w:rsidP="00610BE3"/>
        </w:tc>
      </w:tr>
    </w:tbl>
    <w:p w:rsidR="00823449" w:rsidRPr="004F7F3B" w:rsidRDefault="00823449"/>
    <w:sectPr w:rsidR="00823449" w:rsidRPr="004F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5E" w:rsidRDefault="0046405E" w:rsidP="00C30C51">
      <w:pPr>
        <w:spacing w:before="0" w:line="240" w:lineRule="auto"/>
      </w:pPr>
      <w:r>
        <w:separator/>
      </w:r>
    </w:p>
  </w:endnote>
  <w:endnote w:type="continuationSeparator" w:id="0">
    <w:p w:rsidR="0046405E" w:rsidRDefault="0046405E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5E" w:rsidRDefault="0046405E" w:rsidP="00C30C51">
      <w:pPr>
        <w:spacing w:before="0" w:line="240" w:lineRule="auto"/>
      </w:pPr>
      <w:r>
        <w:separator/>
      </w:r>
    </w:p>
  </w:footnote>
  <w:footnote w:type="continuationSeparator" w:id="0">
    <w:p w:rsidR="0046405E" w:rsidRDefault="0046405E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407C1"/>
    <w:rsid w:val="00051138"/>
    <w:rsid w:val="00060101"/>
    <w:rsid w:val="0006093A"/>
    <w:rsid w:val="00061604"/>
    <w:rsid w:val="000635ED"/>
    <w:rsid w:val="000664C4"/>
    <w:rsid w:val="000812C8"/>
    <w:rsid w:val="000D0E0B"/>
    <w:rsid w:val="000D49FB"/>
    <w:rsid w:val="000D7AF5"/>
    <w:rsid w:val="000E3B81"/>
    <w:rsid w:val="00122890"/>
    <w:rsid w:val="00127506"/>
    <w:rsid w:val="001309BD"/>
    <w:rsid w:val="001770B8"/>
    <w:rsid w:val="00181809"/>
    <w:rsid w:val="00181B8F"/>
    <w:rsid w:val="001843A5"/>
    <w:rsid w:val="001942B4"/>
    <w:rsid w:val="001A145B"/>
    <w:rsid w:val="001A20D5"/>
    <w:rsid w:val="001C01C6"/>
    <w:rsid w:val="001D0ACC"/>
    <w:rsid w:val="001E2327"/>
    <w:rsid w:val="001E553F"/>
    <w:rsid w:val="001F3AFA"/>
    <w:rsid w:val="001F4AFF"/>
    <w:rsid w:val="0020470F"/>
    <w:rsid w:val="00210A44"/>
    <w:rsid w:val="00213324"/>
    <w:rsid w:val="00236133"/>
    <w:rsid w:val="0024291C"/>
    <w:rsid w:val="00257EC3"/>
    <w:rsid w:val="00260BBF"/>
    <w:rsid w:val="00260DD7"/>
    <w:rsid w:val="00262406"/>
    <w:rsid w:val="00266502"/>
    <w:rsid w:val="0026692B"/>
    <w:rsid w:val="00272AEA"/>
    <w:rsid w:val="00272B0B"/>
    <w:rsid w:val="00273CFE"/>
    <w:rsid w:val="00274724"/>
    <w:rsid w:val="00280E05"/>
    <w:rsid w:val="002958BB"/>
    <w:rsid w:val="002B4173"/>
    <w:rsid w:val="002B47E5"/>
    <w:rsid w:val="002D4781"/>
    <w:rsid w:val="002D516C"/>
    <w:rsid w:val="002F3034"/>
    <w:rsid w:val="00301821"/>
    <w:rsid w:val="0030204A"/>
    <w:rsid w:val="0030441C"/>
    <w:rsid w:val="00304F04"/>
    <w:rsid w:val="0030634B"/>
    <w:rsid w:val="00306D45"/>
    <w:rsid w:val="00314374"/>
    <w:rsid w:val="00362CB7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3E4757"/>
    <w:rsid w:val="003F1B3F"/>
    <w:rsid w:val="00402FCE"/>
    <w:rsid w:val="00404828"/>
    <w:rsid w:val="004109D9"/>
    <w:rsid w:val="00412419"/>
    <w:rsid w:val="00421B37"/>
    <w:rsid w:val="004245C4"/>
    <w:rsid w:val="0044597A"/>
    <w:rsid w:val="00457E5C"/>
    <w:rsid w:val="0046405E"/>
    <w:rsid w:val="004707D6"/>
    <w:rsid w:val="004720FC"/>
    <w:rsid w:val="00483A76"/>
    <w:rsid w:val="00483B05"/>
    <w:rsid w:val="00490FE1"/>
    <w:rsid w:val="004B1564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4F7F3B"/>
    <w:rsid w:val="00501E4B"/>
    <w:rsid w:val="005073FC"/>
    <w:rsid w:val="00507571"/>
    <w:rsid w:val="00511D6A"/>
    <w:rsid w:val="0051593D"/>
    <w:rsid w:val="005159B0"/>
    <w:rsid w:val="005256C0"/>
    <w:rsid w:val="00534421"/>
    <w:rsid w:val="00541688"/>
    <w:rsid w:val="0054520F"/>
    <w:rsid w:val="00554708"/>
    <w:rsid w:val="00554C75"/>
    <w:rsid w:val="00564199"/>
    <w:rsid w:val="00566797"/>
    <w:rsid w:val="00580A94"/>
    <w:rsid w:val="0058370B"/>
    <w:rsid w:val="005842BD"/>
    <w:rsid w:val="00586FA1"/>
    <w:rsid w:val="005965D8"/>
    <w:rsid w:val="00596ADF"/>
    <w:rsid w:val="005A4317"/>
    <w:rsid w:val="005A6BC8"/>
    <w:rsid w:val="005B4CEF"/>
    <w:rsid w:val="005C0C71"/>
    <w:rsid w:val="005C21A2"/>
    <w:rsid w:val="005C2D09"/>
    <w:rsid w:val="005D7E33"/>
    <w:rsid w:val="005E33FA"/>
    <w:rsid w:val="005F52F3"/>
    <w:rsid w:val="00600CA8"/>
    <w:rsid w:val="006018A1"/>
    <w:rsid w:val="0060279C"/>
    <w:rsid w:val="00603982"/>
    <w:rsid w:val="006062FE"/>
    <w:rsid w:val="00617E11"/>
    <w:rsid w:val="006205C4"/>
    <w:rsid w:val="006223DB"/>
    <w:rsid w:val="0064088F"/>
    <w:rsid w:val="006530B3"/>
    <w:rsid w:val="006655BB"/>
    <w:rsid w:val="00674B54"/>
    <w:rsid w:val="00681680"/>
    <w:rsid w:val="006832F0"/>
    <w:rsid w:val="0068782D"/>
    <w:rsid w:val="006909D1"/>
    <w:rsid w:val="00696E41"/>
    <w:rsid w:val="006A0C32"/>
    <w:rsid w:val="006A180A"/>
    <w:rsid w:val="006A4640"/>
    <w:rsid w:val="006A6C77"/>
    <w:rsid w:val="006B5472"/>
    <w:rsid w:val="006B60AB"/>
    <w:rsid w:val="006D0851"/>
    <w:rsid w:val="006D4793"/>
    <w:rsid w:val="006D57D9"/>
    <w:rsid w:val="006E4FB0"/>
    <w:rsid w:val="006E6AD8"/>
    <w:rsid w:val="006F003D"/>
    <w:rsid w:val="006F25D9"/>
    <w:rsid w:val="006F4DF3"/>
    <w:rsid w:val="006F66ED"/>
    <w:rsid w:val="00705AF9"/>
    <w:rsid w:val="007104FB"/>
    <w:rsid w:val="00713C9E"/>
    <w:rsid w:val="00724413"/>
    <w:rsid w:val="007341B7"/>
    <w:rsid w:val="007345A5"/>
    <w:rsid w:val="00735B31"/>
    <w:rsid w:val="00741319"/>
    <w:rsid w:val="00754BCA"/>
    <w:rsid w:val="00775241"/>
    <w:rsid w:val="007A53AD"/>
    <w:rsid w:val="007D2D27"/>
    <w:rsid w:val="007E1E58"/>
    <w:rsid w:val="007E3633"/>
    <w:rsid w:val="008020C5"/>
    <w:rsid w:val="0081571B"/>
    <w:rsid w:val="00820738"/>
    <w:rsid w:val="00821945"/>
    <w:rsid w:val="00823449"/>
    <w:rsid w:val="00824C2A"/>
    <w:rsid w:val="00825F4E"/>
    <w:rsid w:val="008302A9"/>
    <w:rsid w:val="00832AD8"/>
    <w:rsid w:val="00834D3C"/>
    <w:rsid w:val="0084599E"/>
    <w:rsid w:val="00850844"/>
    <w:rsid w:val="0085284F"/>
    <w:rsid w:val="00871ACA"/>
    <w:rsid w:val="00881330"/>
    <w:rsid w:val="00885E1A"/>
    <w:rsid w:val="008929BF"/>
    <w:rsid w:val="008A43B8"/>
    <w:rsid w:val="008B1E60"/>
    <w:rsid w:val="008C4479"/>
    <w:rsid w:val="008C59A2"/>
    <w:rsid w:val="008D2F1F"/>
    <w:rsid w:val="008F0AD0"/>
    <w:rsid w:val="00910CCB"/>
    <w:rsid w:val="009214B4"/>
    <w:rsid w:val="00923C22"/>
    <w:rsid w:val="00925EED"/>
    <w:rsid w:val="00943A3B"/>
    <w:rsid w:val="0095725E"/>
    <w:rsid w:val="00957FBE"/>
    <w:rsid w:val="009728BB"/>
    <w:rsid w:val="009762C4"/>
    <w:rsid w:val="0098642D"/>
    <w:rsid w:val="0099478F"/>
    <w:rsid w:val="00995152"/>
    <w:rsid w:val="00997F81"/>
    <w:rsid w:val="009A0761"/>
    <w:rsid w:val="009A0C39"/>
    <w:rsid w:val="009A39A4"/>
    <w:rsid w:val="009B169C"/>
    <w:rsid w:val="009B2085"/>
    <w:rsid w:val="009B4F92"/>
    <w:rsid w:val="009B7F74"/>
    <w:rsid w:val="009C0724"/>
    <w:rsid w:val="009C0B41"/>
    <w:rsid w:val="009C200B"/>
    <w:rsid w:val="009D1758"/>
    <w:rsid w:val="009E0AF7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0C8D"/>
    <w:rsid w:val="00A610FB"/>
    <w:rsid w:val="00A7122B"/>
    <w:rsid w:val="00A73928"/>
    <w:rsid w:val="00A75064"/>
    <w:rsid w:val="00A76EA6"/>
    <w:rsid w:val="00A9037F"/>
    <w:rsid w:val="00A91DE5"/>
    <w:rsid w:val="00A969D0"/>
    <w:rsid w:val="00AA31DC"/>
    <w:rsid w:val="00AB2C23"/>
    <w:rsid w:val="00AB532A"/>
    <w:rsid w:val="00AC40F9"/>
    <w:rsid w:val="00AC6117"/>
    <w:rsid w:val="00AD3BC9"/>
    <w:rsid w:val="00AE4D50"/>
    <w:rsid w:val="00AF3AC0"/>
    <w:rsid w:val="00AF5D48"/>
    <w:rsid w:val="00B018D1"/>
    <w:rsid w:val="00B075E0"/>
    <w:rsid w:val="00B25495"/>
    <w:rsid w:val="00B36C40"/>
    <w:rsid w:val="00B50A7F"/>
    <w:rsid w:val="00B557CC"/>
    <w:rsid w:val="00B55B64"/>
    <w:rsid w:val="00B56427"/>
    <w:rsid w:val="00B67D6A"/>
    <w:rsid w:val="00B704E7"/>
    <w:rsid w:val="00B82A1F"/>
    <w:rsid w:val="00B90AD0"/>
    <w:rsid w:val="00B92AD7"/>
    <w:rsid w:val="00B97DF5"/>
    <w:rsid w:val="00BC017D"/>
    <w:rsid w:val="00BC2033"/>
    <w:rsid w:val="00BE6629"/>
    <w:rsid w:val="00C0346B"/>
    <w:rsid w:val="00C0587C"/>
    <w:rsid w:val="00C06FB8"/>
    <w:rsid w:val="00C264F7"/>
    <w:rsid w:val="00C30C51"/>
    <w:rsid w:val="00C478FD"/>
    <w:rsid w:val="00C506F3"/>
    <w:rsid w:val="00C51171"/>
    <w:rsid w:val="00C51506"/>
    <w:rsid w:val="00C632DB"/>
    <w:rsid w:val="00C643DB"/>
    <w:rsid w:val="00C80016"/>
    <w:rsid w:val="00C83805"/>
    <w:rsid w:val="00C8575C"/>
    <w:rsid w:val="00C87654"/>
    <w:rsid w:val="00C9197B"/>
    <w:rsid w:val="00C97A0D"/>
    <w:rsid w:val="00CB14DF"/>
    <w:rsid w:val="00CC57F0"/>
    <w:rsid w:val="00CC6245"/>
    <w:rsid w:val="00CC6C46"/>
    <w:rsid w:val="00CD102C"/>
    <w:rsid w:val="00CD1CDF"/>
    <w:rsid w:val="00CD39BE"/>
    <w:rsid w:val="00CD5A79"/>
    <w:rsid w:val="00CD6A2F"/>
    <w:rsid w:val="00CE474D"/>
    <w:rsid w:val="00CE478B"/>
    <w:rsid w:val="00CE4BC8"/>
    <w:rsid w:val="00D04F54"/>
    <w:rsid w:val="00D058D8"/>
    <w:rsid w:val="00D07C77"/>
    <w:rsid w:val="00D162BC"/>
    <w:rsid w:val="00D26D32"/>
    <w:rsid w:val="00D4008D"/>
    <w:rsid w:val="00D404C7"/>
    <w:rsid w:val="00D57F27"/>
    <w:rsid w:val="00D61D8E"/>
    <w:rsid w:val="00D65E76"/>
    <w:rsid w:val="00D75AEC"/>
    <w:rsid w:val="00D85E49"/>
    <w:rsid w:val="00D92F54"/>
    <w:rsid w:val="00DA07DC"/>
    <w:rsid w:val="00DA1F2D"/>
    <w:rsid w:val="00DA4E29"/>
    <w:rsid w:val="00DB7285"/>
    <w:rsid w:val="00DC2405"/>
    <w:rsid w:val="00DC6E87"/>
    <w:rsid w:val="00DD0BBE"/>
    <w:rsid w:val="00DD1437"/>
    <w:rsid w:val="00DD48BC"/>
    <w:rsid w:val="00DF7A0A"/>
    <w:rsid w:val="00E07094"/>
    <w:rsid w:val="00E167F4"/>
    <w:rsid w:val="00E20100"/>
    <w:rsid w:val="00E21061"/>
    <w:rsid w:val="00E225C8"/>
    <w:rsid w:val="00E31882"/>
    <w:rsid w:val="00E47176"/>
    <w:rsid w:val="00E567F1"/>
    <w:rsid w:val="00E64AD4"/>
    <w:rsid w:val="00E75E84"/>
    <w:rsid w:val="00E808D7"/>
    <w:rsid w:val="00E827E7"/>
    <w:rsid w:val="00E849AE"/>
    <w:rsid w:val="00EC250A"/>
    <w:rsid w:val="00EC3834"/>
    <w:rsid w:val="00EE3298"/>
    <w:rsid w:val="00F077AE"/>
    <w:rsid w:val="00F17AD7"/>
    <w:rsid w:val="00F20257"/>
    <w:rsid w:val="00F31BE7"/>
    <w:rsid w:val="00F33F97"/>
    <w:rsid w:val="00F47921"/>
    <w:rsid w:val="00F51E55"/>
    <w:rsid w:val="00F56F51"/>
    <w:rsid w:val="00F5794F"/>
    <w:rsid w:val="00F60B6A"/>
    <w:rsid w:val="00F70D32"/>
    <w:rsid w:val="00F831E6"/>
    <w:rsid w:val="00F840C8"/>
    <w:rsid w:val="00F938C4"/>
    <w:rsid w:val="00F948B6"/>
    <w:rsid w:val="00F95127"/>
    <w:rsid w:val="00FB23C0"/>
    <w:rsid w:val="00FB73B4"/>
    <w:rsid w:val="00FC3BE5"/>
    <w:rsid w:val="00FD47F5"/>
    <w:rsid w:val="00FD621E"/>
    <w:rsid w:val="00FE65E6"/>
    <w:rsid w:val="00FF710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李林煌</cp:lastModifiedBy>
  <cp:revision>36</cp:revision>
  <dcterms:created xsi:type="dcterms:W3CDTF">2019-10-15T02:05:00Z</dcterms:created>
  <dcterms:modified xsi:type="dcterms:W3CDTF">2020-08-07T00:26:00Z</dcterms:modified>
</cp:coreProperties>
</file>